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F0A01" w:rsidRDefault="00157150">
      <w:pPr>
        <w:rPr>
          <w:b/>
          <w:bCs/>
          <w:sz w:val="24"/>
          <w:szCs w:val="24"/>
        </w:rPr>
      </w:pPr>
      <w:r w:rsidRPr="00157150">
        <w:rPr>
          <w:b/>
          <w:bCs/>
          <w:sz w:val="24"/>
          <w:szCs w:val="24"/>
        </w:rPr>
        <w:t>Crafting High Converting Sales Copy</w:t>
      </w:r>
    </w:p>
    <w:p w:rsidR="00157150" w:rsidRPr="00157150" w:rsidRDefault="00157150" w:rsidP="00157150">
      <w:pPr>
        <w:numPr>
          <w:ilvl w:val="0"/>
          <w:numId w:val="1"/>
        </w:numPr>
        <w:rPr>
          <w:sz w:val="24"/>
          <w:szCs w:val="24"/>
        </w:rPr>
      </w:pPr>
      <w:r w:rsidRPr="00157150">
        <w:rPr>
          <w:sz w:val="24"/>
          <w:szCs w:val="24"/>
        </w:rPr>
        <w:t>Craft a high-converting sales copy for your [product/service] that uses persuasive language to trigger emotions such as [emotional trigger] and engage the reader to [desired action]. Use a conversational tone and highlight the benefits of your offering to the reader. Include a clear and compelling call-to-action that prompts them to take action.</w:t>
      </w:r>
    </w:p>
    <w:p w:rsidR="00157150" w:rsidRPr="00157150" w:rsidRDefault="00157150" w:rsidP="00157150">
      <w:pPr>
        <w:numPr>
          <w:ilvl w:val="0"/>
          <w:numId w:val="1"/>
        </w:numPr>
        <w:rPr>
          <w:sz w:val="24"/>
          <w:szCs w:val="24"/>
        </w:rPr>
      </w:pPr>
      <w:r w:rsidRPr="00157150">
        <w:rPr>
          <w:sz w:val="24"/>
          <w:szCs w:val="24"/>
        </w:rPr>
        <w:t>Develop a high-converting sales copy for your [product/service] that highlights your unique value proposition and sets you apart from [competitors]. Use persuasive language and storytelling techniques to illustrate how your offering solves the reader's pain points or meets their specific needs. Include a clear and compelling call-to-action that prompts them to take action.</w:t>
      </w:r>
    </w:p>
    <w:p w:rsidR="00157150" w:rsidRPr="00157150" w:rsidRDefault="00157150" w:rsidP="00157150">
      <w:pPr>
        <w:numPr>
          <w:ilvl w:val="0"/>
          <w:numId w:val="1"/>
        </w:numPr>
        <w:rPr>
          <w:sz w:val="24"/>
          <w:szCs w:val="24"/>
        </w:rPr>
      </w:pPr>
      <w:r w:rsidRPr="00157150">
        <w:rPr>
          <w:sz w:val="24"/>
          <w:szCs w:val="24"/>
        </w:rPr>
        <w:t>Create a high-converting sales copy for your [product/service] that leverages customer testimonials and social proof to build trust and credibility with the reader. Use positive [reviews/ratings/endorsements] to demonstrate the benefits of your offering and provide reassurance to the reader. Include a clear and compelling call-to-action that prompts them to take action.</w:t>
      </w:r>
    </w:p>
    <w:p w:rsidR="00157150" w:rsidRPr="00157150" w:rsidRDefault="00157150" w:rsidP="00157150">
      <w:pPr>
        <w:numPr>
          <w:ilvl w:val="0"/>
          <w:numId w:val="1"/>
        </w:numPr>
        <w:rPr>
          <w:sz w:val="24"/>
          <w:szCs w:val="24"/>
        </w:rPr>
      </w:pPr>
      <w:r w:rsidRPr="00157150">
        <w:rPr>
          <w:sz w:val="24"/>
          <w:szCs w:val="24"/>
        </w:rPr>
        <w:t>Design a high-converting sales copy for your [product/service] that uses a clear and specific call-to-action (CTA) to prompt the reader to [desired action]. Use persuasive language and urgency to create a sense of urgency and increase the likelihood of a [conversion/sale]. Highlight the benefits of taking action and the consequences of not taking action. Include a clear and compelling call-to-action that prompts them to take action.</w:t>
      </w:r>
    </w:p>
    <w:p w:rsidR="00157150" w:rsidRPr="00157150" w:rsidRDefault="00157150" w:rsidP="00157150">
      <w:pPr>
        <w:numPr>
          <w:ilvl w:val="0"/>
          <w:numId w:val="1"/>
        </w:numPr>
        <w:rPr>
          <w:sz w:val="24"/>
          <w:szCs w:val="24"/>
        </w:rPr>
      </w:pPr>
      <w:r w:rsidRPr="00157150">
        <w:rPr>
          <w:sz w:val="24"/>
          <w:szCs w:val="24"/>
        </w:rPr>
        <w:t>Develop a high-converting sales copy for your [product/service] that uses visual elements such as [images/videos/infographics] to enhance your message and create a more engaging user experience. Use persuasive language and storytelling techniques to highlight the benefits of your offering and create a sense of value. Include a clear and compelling call-to-action that prompts them to take action.</w:t>
      </w:r>
    </w:p>
    <w:p w:rsidR="00157150" w:rsidRPr="00157150" w:rsidRDefault="00157150" w:rsidP="00157150">
      <w:pPr>
        <w:numPr>
          <w:ilvl w:val="0"/>
          <w:numId w:val="1"/>
        </w:numPr>
        <w:rPr>
          <w:sz w:val="24"/>
          <w:szCs w:val="24"/>
        </w:rPr>
      </w:pPr>
      <w:r w:rsidRPr="00157150">
        <w:rPr>
          <w:sz w:val="24"/>
          <w:szCs w:val="24"/>
        </w:rPr>
        <w:t>Craft a high-converting sales copy for your [product/service] that uses language that speaks directly to the reader's needs, desires, or pain points. Use a customer-focused and benefits-driven approach to highlight the unique benefits and features of your offering. Include a clear and compelling call-to-action that prompts them to take action.</w:t>
      </w:r>
    </w:p>
    <w:p w:rsidR="00157150" w:rsidRPr="00157150" w:rsidRDefault="00157150" w:rsidP="00157150">
      <w:pPr>
        <w:numPr>
          <w:ilvl w:val="0"/>
          <w:numId w:val="1"/>
        </w:numPr>
        <w:rPr>
          <w:sz w:val="24"/>
          <w:szCs w:val="24"/>
        </w:rPr>
      </w:pPr>
      <w:r w:rsidRPr="00157150">
        <w:rPr>
          <w:sz w:val="24"/>
          <w:szCs w:val="24"/>
        </w:rPr>
        <w:t>Design a high-converting sales copy for your [product/service] that uses urgency and scarcity to increase the reader's motivation to [buy/convert]. Use language that creates a sense of [urgency/scarcity], such as limited-time offers, countdown timers, or low stock alerts. Highlight the benefits of taking action and the consequences of not taking action. Include a clear and compelling call-to-action that prompts them to take action.</w:t>
      </w:r>
    </w:p>
    <w:p w:rsidR="00157150" w:rsidRPr="00157150" w:rsidRDefault="00157150" w:rsidP="00157150">
      <w:pPr>
        <w:numPr>
          <w:ilvl w:val="0"/>
          <w:numId w:val="1"/>
        </w:numPr>
        <w:rPr>
          <w:sz w:val="24"/>
          <w:szCs w:val="24"/>
        </w:rPr>
      </w:pPr>
      <w:r w:rsidRPr="00157150">
        <w:rPr>
          <w:sz w:val="24"/>
          <w:szCs w:val="24"/>
        </w:rPr>
        <w:t xml:space="preserve">Create a high-converting sales copy for your [product/service] that uses storytelling and narrative structure to engage the reader and create an emotional connection. </w:t>
      </w:r>
      <w:r w:rsidRPr="00157150">
        <w:rPr>
          <w:sz w:val="24"/>
          <w:szCs w:val="24"/>
        </w:rPr>
        <w:lastRenderedPageBreak/>
        <w:t>Use a compelling story or narrative that resonates with the reader's emotions and values. Highlight the benefits of your offering and the consequences of not taking action. Include a clear and compelling call-to-action that prompts them to take action.</w:t>
      </w:r>
    </w:p>
    <w:p w:rsidR="00157150" w:rsidRPr="00157150" w:rsidRDefault="00157150" w:rsidP="00157150">
      <w:pPr>
        <w:numPr>
          <w:ilvl w:val="0"/>
          <w:numId w:val="1"/>
        </w:numPr>
        <w:rPr>
          <w:sz w:val="24"/>
          <w:szCs w:val="24"/>
        </w:rPr>
      </w:pPr>
      <w:r w:rsidRPr="00157150">
        <w:rPr>
          <w:sz w:val="24"/>
          <w:szCs w:val="24"/>
        </w:rPr>
        <w:t>Develop a high-converting sales copy for your [product/service] that uses a mobile-friendly and responsive design to create a seamless user experience. Use a layout and design that adapts to different screen sizes and devices, and use clear fonts, sufficient contrast, and optimized images. Highlight the benefits of your offering and the consequences of not taking action. Include a clear and compelling call-to-action that prompts them to take action.</w:t>
      </w:r>
    </w:p>
    <w:p w:rsidR="00157150" w:rsidRDefault="00157150" w:rsidP="00157150">
      <w:pPr>
        <w:numPr>
          <w:ilvl w:val="0"/>
          <w:numId w:val="1"/>
        </w:numPr>
        <w:rPr>
          <w:sz w:val="24"/>
          <w:szCs w:val="24"/>
        </w:rPr>
      </w:pPr>
      <w:r w:rsidRPr="00157150">
        <w:rPr>
          <w:sz w:val="24"/>
          <w:szCs w:val="24"/>
        </w:rPr>
        <w:t>Craft a high-converting sales copy for your [product/service] that avoids common mistakes or pitfalls such as using jargon or technical language, providing too much information, or lacking a clear value proposition. Use persuasive language and storytelling techniques to highlight</w:t>
      </w:r>
      <w:r>
        <w:rPr>
          <w:sz w:val="24"/>
          <w:szCs w:val="24"/>
        </w:rPr>
        <w:t xml:space="preserve"> </w:t>
      </w:r>
      <w:r w:rsidRPr="00157150">
        <w:rPr>
          <w:sz w:val="24"/>
          <w:szCs w:val="24"/>
        </w:rPr>
        <w:t>the benefits of your offering and create a sense of urgency. Include a clear and specific call-to-action that prompts the reader to take action. Highlight the consequences of not taking action and use language that creates a sense of FOMO (fear of missing out).</w:t>
      </w:r>
    </w:p>
    <w:p w:rsidR="00157150" w:rsidRPr="00157150" w:rsidRDefault="00157150" w:rsidP="00157150">
      <w:pPr>
        <w:numPr>
          <w:ilvl w:val="0"/>
          <w:numId w:val="1"/>
        </w:numPr>
        <w:rPr>
          <w:sz w:val="24"/>
          <w:szCs w:val="24"/>
        </w:rPr>
      </w:pPr>
      <w:r w:rsidRPr="00157150">
        <w:rPr>
          <w:sz w:val="24"/>
          <w:szCs w:val="24"/>
        </w:rPr>
        <w:t>Design a high-converting sales copy for your [product/service] that uses persuasive pricing strategies to create a sense of value and exclusivity. Use tactics such as anchoring, tiered pricing, or urgency pricing to create a sense of urgency and encourage the reader to take action. Highlight the benefits of your offering and use persuasive language to create a sense of value. Include a clear and compelling call-to-action that prompts them to take action.</w:t>
      </w:r>
    </w:p>
    <w:p w:rsidR="00157150" w:rsidRPr="00157150" w:rsidRDefault="00157150" w:rsidP="00157150">
      <w:pPr>
        <w:numPr>
          <w:ilvl w:val="0"/>
          <w:numId w:val="1"/>
        </w:numPr>
        <w:rPr>
          <w:sz w:val="24"/>
          <w:szCs w:val="24"/>
        </w:rPr>
      </w:pPr>
      <w:r w:rsidRPr="00157150">
        <w:rPr>
          <w:sz w:val="24"/>
          <w:szCs w:val="24"/>
        </w:rPr>
        <w:t>Create a high-converting sales copy for your [product/service] that leverages the power of words to influence and persuade the reader. Use persuasive words such as free, proven, or exclusive to create a sense of value and urgency. Highlight the benefits of your offering and use storytelling techniques to engage the reader.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Develop a high-converting sales copy for your [product/service] that uses a benefits-driven approach to highlight the unique benefits and features of your offering. Use persuasive language to create a sense of value and urgency. Highlight the consequences of not taking action and use language that creates a sense of FOMO (fear of missing out). Include a clear and compelling call-to-action that prompts them to take action.</w:t>
      </w:r>
    </w:p>
    <w:p w:rsidR="00157150" w:rsidRPr="00157150" w:rsidRDefault="00157150" w:rsidP="00157150">
      <w:pPr>
        <w:numPr>
          <w:ilvl w:val="0"/>
          <w:numId w:val="1"/>
        </w:numPr>
        <w:rPr>
          <w:sz w:val="24"/>
          <w:szCs w:val="24"/>
        </w:rPr>
      </w:pPr>
      <w:r w:rsidRPr="00157150">
        <w:rPr>
          <w:sz w:val="24"/>
          <w:szCs w:val="24"/>
        </w:rPr>
        <w:t>Craft a high-converting sales copy for your [product/service] that uses the power of storytelling and social proof to engage the reader and build trust. Use customer testimonials, ratings, or reviews to demonstrate the benefits of your offering and provide reassurance to the reader. Use storytelling techniques to create an emotional connection and highlight the unique benefits and features of your offering. Include a clear and compelling call-to-action that prompts them to take action.</w:t>
      </w:r>
    </w:p>
    <w:p w:rsidR="00157150" w:rsidRPr="00157150" w:rsidRDefault="00157150" w:rsidP="00157150">
      <w:pPr>
        <w:numPr>
          <w:ilvl w:val="0"/>
          <w:numId w:val="1"/>
        </w:numPr>
        <w:rPr>
          <w:sz w:val="24"/>
          <w:szCs w:val="24"/>
        </w:rPr>
      </w:pPr>
      <w:r w:rsidRPr="00157150">
        <w:rPr>
          <w:sz w:val="24"/>
          <w:szCs w:val="24"/>
        </w:rPr>
        <w:lastRenderedPageBreak/>
        <w:t>Design a high-converting sales copy for your [product/service] that uses persuasive language and urgency to create a sense of value and exclusivity. Use tactics such as anchoring, tiered pricing, or urgency pricing to create a sense of urgency and encourage the reader to take action. Highlight the benefits of your offering and use persuasive language to create a sense of value.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Create a high-converting sales copy for your [product/service] that uses a conversational tone to engage the reader and build rapport. Use language that speaks directly to the reader's needs and desires, and use storytelling techniques to illustrate how your offering solves their pain points or meets their specific needs. Include a clear and compelling call-to-action that prompts them to take action.</w:t>
      </w:r>
    </w:p>
    <w:p w:rsidR="00157150" w:rsidRPr="00157150" w:rsidRDefault="00157150" w:rsidP="00157150">
      <w:pPr>
        <w:numPr>
          <w:ilvl w:val="0"/>
          <w:numId w:val="1"/>
        </w:numPr>
        <w:rPr>
          <w:sz w:val="24"/>
          <w:szCs w:val="24"/>
        </w:rPr>
      </w:pPr>
      <w:r w:rsidRPr="00157150">
        <w:rPr>
          <w:sz w:val="24"/>
          <w:szCs w:val="24"/>
        </w:rPr>
        <w:t>Develop a high-converting sales copy for your [product/service] that uses visual elements such as images, videos, or infographics to enhance your message and create a more engaging user experience. Use persuasive language to highlight the benefits of your offering and create a sense of value. Include a clear and specific call-to-action that prompts the reader to take action.</w:t>
      </w:r>
    </w:p>
    <w:p w:rsidR="00157150" w:rsidRPr="00157150" w:rsidRDefault="00157150" w:rsidP="00157150">
      <w:pPr>
        <w:numPr>
          <w:ilvl w:val="0"/>
          <w:numId w:val="1"/>
        </w:numPr>
        <w:rPr>
          <w:sz w:val="24"/>
          <w:szCs w:val="24"/>
        </w:rPr>
      </w:pPr>
      <w:r w:rsidRPr="00157150">
        <w:rPr>
          <w:sz w:val="24"/>
          <w:szCs w:val="24"/>
        </w:rPr>
        <w:t>Craft a high-converting sales copy for your [product/service] that uses a clear and specific value proposition to differentiate yourself from competitors. Use persuasive language to highlight the unique benefits and features of your offering and create a sense of exclusivity. Highlight the consequences of not taking action and include a clear and compelling call-to-action that prompts the reader to take action.</w:t>
      </w:r>
    </w:p>
    <w:p w:rsidR="00157150" w:rsidRPr="00157150" w:rsidRDefault="00157150" w:rsidP="00157150">
      <w:pPr>
        <w:numPr>
          <w:ilvl w:val="0"/>
          <w:numId w:val="1"/>
        </w:numPr>
        <w:rPr>
          <w:sz w:val="24"/>
          <w:szCs w:val="24"/>
        </w:rPr>
      </w:pPr>
      <w:r w:rsidRPr="00157150">
        <w:rPr>
          <w:sz w:val="24"/>
          <w:szCs w:val="24"/>
        </w:rPr>
        <w:t>Design a high-converting sales copy for your [product/service] that uses persuasive language and urgency to create a sense of value and exclusivity. Use tactics such as anchoring, tiered pricing, or</w:t>
      </w:r>
      <w:r>
        <w:rPr>
          <w:sz w:val="24"/>
          <w:szCs w:val="24"/>
        </w:rPr>
        <w:t xml:space="preserve"> </w:t>
      </w:r>
      <w:r w:rsidRPr="00157150">
        <w:rPr>
          <w:sz w:val="24"/>
          <w:szCs w:val="24"/>
        </w:rPr>
        <w:t>urgency pricing to create a sense of urgency and encourage the reader to take action. Highlight the benefits of your offering and use persuasive language to create a sense of value.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Create a high-converting sales copy for your [product/service] that uses a problem-solution approach to engage the reader and highlight the benefits of your offering. Use persuasive language to illustrate how your offering solves the reader's pain points or meets their specific needs. Use storytelling techniques to create an emotional connection and include a clear and compelling call-to-action that prompts them to take action.</w:t>
      </w:r>
    </w:p>
    <w:p w:rsidR="00157150" w:rsidRPr="00157150" w:rsidRDefault="00157150" w:rsidP="00157150">
      <w:pPr>
        <w:numPr>
          <w:ilvl w:val="0"/>
          <w:numId w:val="1"/>
        </w:numPr>
        <w:rPr>
          <w:sz w:val="24"/>
          <w:szCs w:val="24"/>
        </w:rPr>
      </w:pPr>
      <w:r w:rsidRPr="00157150">
        <w:rPr>
          <w:sz w:val="24"/>
          <w:szCs w:val="24"/>
        </w:rPr>
        <w:t>Develop a high-converting sales copy for your [product/service] that uses a customer-focused approach to highlight the unique benefits and features of your offering. Use persuasive language to create a sense of value and urgency, and include social proof such as customer testimonials or ratings to build trust with the reader.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 xml:space="preserve">Craft a high-converting sales copy for your [product/service] that uses a conversational and relatable tone to engage the reader. Use language that speaks </w:t>
      </w:r>
      <w:r w:rsidRPr="00157150">
        <w:rPr>
          <w:sz w:val="24"/>
          <w:szCs w:val="24"/>
        </w:rPr>
        <w:lastRenderedPageBreak/>
        <w:t>directly to their needs and desires, and highlight the benefits of your offering in a clear and concise manner. Include a clear and compelling call-to-action that prompts them to take action.</w:t>
      </w:r>
    </w:p>
    <w:p w:rsidR="00157150" w:rsidRPr="00157150" w:rsidRDefault="00157150" w:rsidP="00157150">
      <w:pPr>
        <w:numPr>
          <w:ilvl w:val="0"/>
          <w:numId w:val="1"/>
        </w:numPr>
        <w:rPr>
          <w:sz w:val="24"/>
          <w:szCs w:val="24"/>
        </w:rPr>
      </w:pPr>
      <w:r w:rsidRPr="00157150">
        <w:rPr>
          <w:sz w:val="24"/>
          <w:szCs w:val="24"/>
        </w:rPr>
        <w:t>Design a high-converting sales copy for your [product/service] that uses persuasive language to create a sense of exclusivity and value. Use tactics such as limited-time offers, exclusive discounts, or bonuses to create a sense of urgency and encourage the reader to take action. Highlight the benefits of your offering and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Create a high-converting sales copy for your [product/service] that uses storytelling and narrative structure to create an emotional connection with the reader. Use a compelling story or narrative that illustrates how your offering solves their pain points or meets their specific needs. Highlight the unique benefits and features of your offering and include a clear and compelling call-to-action that prompts them to take action.</w:t>
      </w:r>
    </w:p>
    <w:p w:rsidR="00157150" w:rsidRPr="00157150" w:rsidRDefault="00157150" w:rsidP="00157150">
      <w:pPr>
        <w:numPr>
          <w:ilvl w:val="0"/>
          <w:numId w:val="1"/>
        </w:numPr>
        <w:rPr>
          <w:sz w:val="24"/>
          <w:szCs w:val="24"/>
        </w:rPr>
      </w:pPr>
      <w:r w:rsidRPr="00157150">
        <w:rPr>
          <w:sz w:val="24"/>
          <w:szCs w:val="24"/>
        </w:rPr>
        <w:t>Develop a high-converting sales copy for your [product/service] that uses a benefits-driven approach to highlight the value of your offering. Use persuasive language to illustrate how your offering can improve the reader's life or business, and use social proof such as customer testimonials or ratings to build trust.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Craft a high-converting sales copy for your [product/service] that uses persuasive language to create a sense of urgency and scarcity. Use language that creates a sense of FOMO (fear of missing out), such as limited-time offers or low stock alerts. Highlight the benefits of your offering and include a clear and compelling call-to-action that prompts them to take action.</w:t>
      </w:r>
    </w:p>
    <w:p w:rsidR="00157150" w:rsidRPr="00157150" w:rsidRDefault="00157150" w:rsidP="00157150">
      <w:pPr>
        <w:numPr>
          <w:ilvl w:val="0"/>
          <w:numId w:val="1"/>
        </w:numPr>
        <w:rPr>
          <w:sz w:val="24"/>
          <w:szCs w:val="24"/>
        </w:rPr>
      </w:pPr>
      <w:r w:rsidRPr="00157150">
        <w:rPr>
          <w:sz w:val="24"/>
          <w:szCs w:val="24"/>
        </w:rPr>
        <w:t>Design a high-converting sales copy for your [product/service] that uses persuasive pricing strategies to create a sense of value and exclusivity. Use tactics such as anchoring, tiered pricing, or urgency pricing to create a sense of urgency and encourage the reader to take action. Highlight the benefits of your offering and use persuasive language to create a sense of value.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Create a high-converting sales copy for your [product/service] that uses a conversational and relatable tone to engage the reader. Use language that speaks directly to their needs and desires, and highlight the benefits of your offering in a clear and concise manner. Include a clear and compelling call-to-action that prompts them to take action.</w:t>
      </w:r>
    </w:p>
    <w:p w:rsidR="00157150" w:rsidRPr="00157150" w:rsidRDefault="00157150" w:rsidP="00157150">
      <w:pPr>
        <w:numPr>
          <w:ilvl w:val="0"/>
          <w:numId w:val="1"/>
        </w:numPr>
        <w:rPr>
          <w:sz w:val="24"/>
          <w:szCs w:val="24"/>
        </w:rPr>
      </w:pPr>
      <w:r w:rsidRPr="00157150">
        <w:rPr>
          <w:sz w:val="24"/>
          <w:szCs w:val="24"/>
        </w:rPr>
        <w:t>Develop a high-converting sales copy for your [product/service] that uses a problem-solution approach to illustrate how your offering solves the reader's pain points or meets their specific needs. Use persuasive language to create a sense of urgency and highlight the benefits of taking action.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lastRenderedPageBreak/>
        <w:t>Craft a high-converting sales copy for your [product/service] that uses a benefits-driven approach to highlight the unique benefits and features of your offering. Use storytelling techniques to engage the reader and create an emotional connection. Highlight the consequences of not taking action and include a clear and compelling call-to-action that prompts them to take action.</w:t>
      </w:r>
    </w:p>
    <w:p w:rsidR="00157150" w:rsidRPr="00157150" w:rsidRDefault="00157150" w:rsidP="00157150">
      <w:pPr>
        <w:numPr>
          <w:ilvl w:val="0"/>
          <w:numId w:val="1"/>
        </w:numPr>
        <w:rPr>
          <w:sz w:val="24"/>
          <w:szCs w:val="24"/>
        </w:rPr>
      </w:pPr>
      <w:r w:rsidRPr="00157150">
        <w:rPr>
          <w:sz w:val="24"/>
          <w:szCs w:val="24"/>
        </w:rPr>
        <w:t>Design a high-converting sales copy for your [product/service] that uses a customer-focused approach to highlight the unique benefits and features of your offering. Use persuasive language to create a sense of value and urgency, and include social proof such as customer testimonials or ratings to build trust with the reader.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Create a high-converting sales copy for your [product/service] that uses persuasive language to create a sense of exclusivity and value. Use tactics such as limited-time offers, exclusive discounts, or bonuses to create a sense of urgency and encourage the reader to take action. Highlight the benefits of your offering and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Develop a high-converting sales copy for your [product/service] that uses persuasive language and social proof to build trust with the reader. Use customer testimonials, case studies, or expert endorsements to demonstrate the value and benefits of your offering.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Craft a high-converting sales copy for your [product/service] that uses persuasive language and urgency to create a sense of value and exclusivity. Use tactics such as anchoring, tiered pricing, or urgency pricing to create a sense of urgency and encourage the reader to take action. Highlight the benefits of your offering and use persuasive language to create a sense of value.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Design a high-converting sales copy for your [product/service] that uses storytelling and emotional appeals to engage the reader and create a sense of connection. Use a compelling story or narrative that illustrates how your offering solves their pain points or meets their specific needs. Highlight the unique benefits and features of your offering and include a clear and compelling call-to-action that prompts them to take action.</w:t>
      </w:r>
    </w:p>
    <w:p w:rsidR="00157150" w:rsidRPr="00157150" w:rsidRDefault="00157150" w:rsidP="00157150">
      <w:pPr>
        <w:numPr>
          <w:ilvl w:val="0"/>
          <w:numId w:val="1"/>
        </w:numPr>
        <w:rPr>
          <w:sz w:val="24"/>
          <w:szCs w:val="24"/>
        </w:rPr>
      </w:pPr>
      <w:r w:rsidRPr="00157150">
        <w:rPr>
          <w:sz w:val="24"/>
          <w:szCs w:val="24"/>
        </w:rPr>
        <w:t>Create a high-converting sales copy for your [product/service] that uses persuasive language and scarcity to create a sense of urgency. Use language that creates a sense of FOMO (fear of missing out), such as limited-time offers or low stock alerts. Highlight the benefits of your offering and include a clear and compelling call-to-action that prompts them to take action.</w:t>
      </w:r>
    </w:p>
    <w:p w:rsidR="00157150" w:rsidRPr="00157150" w:rsidRDefault="00157150" w:rsidP="00157150">
      <w:pPr>
        <w:numPr>
          <w:ilvl w:val="0"/>
          <w:numId w:val="1"/>
        </w:numPr>
        <w:rPr>
          <w:sz w:val="24"/>
          <w:szCs w:val="24"/>
        </w:rPr>
      </w:pPr>
      <w:r w:rsidRPr="00157150">
        <w:rPr>
          <w:sz w:val="24"/>
          <w:szCs w:val="24"/>
        </w:rPr>
        <w:t xml:space="preserve">Develop a high-converting sales copy for your [product/service] that uses a conversational and relatable tone to engage the reader. Use language that speaks directly to their needs and desires, and highlight the benefits of your offering in a </w:t>
      </w:r>
      <w:r w:rsidRPr="00157150">
        <w:rPr>
          <w:sz w:val="24"/>
          <w:szCs w:val="24"/>
        </w:rPr>
        <w:lastRenderedPageBreak/>
        <w:t>clear and concise manner. Include a clear and compelling call-to-action that prompts them to take action.</w:t>
      </w:r>
    </w:p>
    <w:p w:rsidR="00157150" w:rsidRPr="00157150" w:rsidRDefault="00157150" w:rsidP="00157150">
      <w:pPr>
        <w:numPr>
          <w:ilvl w:val="0"/>
          <w:numId w:val="1"/>
        </w:numPr>
        <w:rPr>
          <w:sz w:val="24"/>
          <w:szCs w:val="24"/>
        </w:rPr>
      </w:pPr>
      <w:r w:rsidRPr="00157150">
        <w:rPr>
          <w:sz w:val="24"/>
          <w:szCs w:val="24"/>
        </w:rPr>
        <w:t>Craft a high-converting sales copy for your [product/service] that uses persuasive language and value proposition to differentiate yourself from competitors. Use persuasive language to highlight the unique benefits and features of your offering and create a sense of exclusivity. Include a clear and compelling call-to-action that prompts the reader to take action.</w:t>
      </w:r>
    </w:p>
    <w:p w:rsidR="00157150" w:rsidRPr="00157150" w:rsidRDefault="00157150" w:rsidP="00157150">
      <w:pPr>
        <w:numPr>
          <w:ilvl w:val="0"/>
          <w:numId w:val="1"/>
        </w:numPr>
        <w:rPr>
          <w:sz w:val="24"/>
          <w:szCs w:val="24"/>
        </w:rPr>
      </w:pPr>
      <w:r w:rsidRPr="00157150">
        <w:rPr>
          <w:sz w:val="24"/>
          <w:szCs w:val="24"/>
        </w:rPr>
        <w:t>Design a high-converting sales copy for your [product/service] that uses persuasive language and storytelling to create a sense of connection and value. Use a compelling story or narrative that illustrates how your offering solves their pain points or meets their specific needs. Highlight the unique benefits and features of your offering and include a clear and compelling call-to-action that prompts them to take action.</w:t>
      </w:r>
    </w:p>
    <w:p w:rsidR="00157150" w:rsidRPr="00157150" w:rsidRDefault="00157150" w:rsidP="00157150">
      <w:pPr>
        <w:numPr>
          <w:ilvl w:val="0"/>
          <w:numId w:val="1"/>
        </w:numPr>
        <w:rPr>
          <w:sz w:val="24"/>
          <w:szCs w:val="24"/>
        </w:rPr>
      </w:pPr>
      <w:r w:rsidRPr="00157150">
        <w:rPr>
          <w:sz w:val="24"/>
          <w:szCs w:val="24"/>
        </w:rPr>
        <w:t>Create a high-converting sales copy for your [product/service] that uses persuasive language and urgency to create a sense of value and exclusivity. Use tactics such as anchoring, tiered pricing, or urgency pricing to create a sense of urgency and encourage the reader to take action. Highlight the benefits of your offering and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Develop a high-converting sales copy for your [product/service] that uses a customer-focused approach to highlight the unique benefits and features of your offering. Use persuasive language to create a sense of value and urgency, and include social proof such as customer testimonials or ratings to build trust with the reader.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Craft a high-converting sales copy for your [product/service] that uses persuasive language and storytelling to create a sense of connection with the reader. Use a compelling story or narrative that illustrates how your offering solves their pain points or meets their specific needs. Highlight the benefits of your offering and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Design a high-converting sales copy for your [product/service] that uses persuasive language and urgency to create a sense of value and exclusivity. Use tactics such as limited-time offers, exclusive discounts, or bonuses to create a sense of urgency and encourage the reader to take action. Highlight the benefits of your offering and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Create a high-converting sales copy for your [product/service] that uses persuasive language and a problem-solution approach to engage the reader. Use language that speaks directly to their pain points or specific needs, and illustrate how your offering can solve their problems. Highlight the benefits of your offering and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 xml:space="preserve">Develop a high-converting sales copy for your [product/service] that uses persuasive language and social proof to build trust with the reader. Use customer testimonials, </w:t>
      </w:r>
      <w:r w:rsidRPr="00157150">
        <w:rPr>
          <w:sz w:val="24"/>
          <w:szCs w:val="24"/>
        </w:rPr>
        <w:lastRenderedPageBreak/>
        <w:t>case studies, or expert endorsements to demonstrate the value and benefits of your offering.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Craft a high-converting sales copy for your [product/service] that uses persuasive language and exclusivity to create a sense of value. Use tactics such as limited availability or limited access to create a sense of exclusivity and urgency. Highlight the benefits of your offering and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Design a high-converting sales copy for your [product/service] that uses persuasive language and emotional appeals to create a sense of connection with the reader. Use language that speaks directly to their emotions and desires, and illustrate how your offering can improve their lives or solve their problems.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Create a high-converting sales copy for your [product/service] that uses persuasive language and a benefits-driven approach to highlight the unique benefits and features of your offering. Use persuasive language to create a sense of value and urgency, and use social proof such as customer testimonials or ratings to build trust with the reader.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Develop a high-converting sales copy for your [product/service] that uses persuasive language and storytelling to create a sense of connection and value. Use a compelling story or narrative that illustrates how your offering solves their pain points or meets their specific needs. Highlight the unique benefits and features of your offering and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Craft a high-converting sales copy for your [product/service] that uses persuasive language and urgency to create a sense of value and exclusivity. Use tactics such as anchoring, tiered pricing, or urgency pricing to create a sense of urgency and encourage the reader to take action. Highlight the benefits of your offering and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Design a high-converting sales copy for your [product/service] that uses persuasive language and problem-solution approach to engage the reader. Use language that speaks directly to their pain points or specific needs, and illustrate how your offering can solve their problems. Highlight the unique benefits and features of your offering and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Create a high-converting sales copy for your [product/service] that uses persuasive language and social proof to build trust with the reader. Use customer testimonials, case studies, or expert endorsements to demonstrate the value and benefits of your offering.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 xml:space="preserve">Develop a high-converting sales copy for your [product/service] that uses persuasive language and storytelling to create a sense of connection with the reader. Use a </w:t>
      </w:r>
      <w:r w:rsidRPr="00157150">
        <w:rPr>
          <w:sz w:val="24"/>
          <w:szCs w:val="24"/>
        </w:rPr>
        <w:lastRenderedPageBreak/>
        <w:t>compelling story or narrative that illustrates how your offering solves their pain points or meets their specific needs. Highlight the benefits of your offering and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Craft a high-converting sales copy for your [product/service] that uses persuasive language and a benefits-driven approach to highlight the unique benefits and features of your offering. Use persuasive language to create a sense of value and urgency, and use social proof such as customer testimonials or ratings to build trust with the reader.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Design a high-converting sales copy for your [product/service] that uses persuasive language and scarcity to create a sense of urgency. Use language that creates a sense of FOMO (fear of missing out), such as limited-time offers or low stock alerts. Highlight the benefits of your offering and include a clear and compelling call-to-action that prompts them to take action.</w:t>
      </w:r>
    </w:p>
    <w:p w:rsidR="00157150" w:rsidRPr="00157150" w:rsidRDefault="00157150" w:rsidP="00157150">
      <w:pPr>
        <w:numPr>
          <w:ilvl w:val="0"/>
          <w:numId w:val="1"/>
        </w:numPr>
        <w:rPr>
          <w:sz w:val="24"/>
          <w:szCs w:val="24"/>
        </w:rPr>
      </w:pPr>
      <w:r w:rsidRPr="00157150">
        <w:rPr>
          <w:sz w:val="24"/>
          <w:szCs w:val="24"/>
        </w:rPr>
        <w:t>Create a high-converting sales copy for your [product/service] that uses persuasive language and exclusivity to create a sense of value. Use tactics such as limited availability or limited access to create a sense of exclusivity and urgency. Highlight the benefits of your offering and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Develop a high-converting sales copy for your [product/service] that uses persuasive language and a problem-solution approach to engage the reader. Use language that speaks directly to their pain points or specific needs, and illustrate how your offering can solve their problems. Highlight the benefits of your offering and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Craft a high-converting sales copy for your [product/service] that uses persuasive language and urgency to create a sense of value and exclusivity. Use tactics such as anchoring, tiered pricing, or urgency pricing to create a sense of urgency and encourage the reader to take action. Highlight the benefits of your offering and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Design a high-converting sales copy for your [product/service] that uses persuasive language and emotional appeals to create a sense of connection with the reader. Use language that speaks directly to their emotions and desires, and illustrate how your offering can improve their lives or solve their problems.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Create a high-converting sales copy for your [product/service] that uses persuasive language and social proof to build trust with the reader. Use customer testimonials, case studies, or expert endorsements to demonstrate the value and benefits of your offering.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 xml:space="preserve">Develop a high-converting sales copy for your [product/service] that uses persuasive language and a customer-focused approach to highlight the unique benefits and </w:t>
      </w:r>
      <w:r w:rsidRPr="00157150">
        <w:rPr>
          <w:sz w:val="24"/>
          <w:szCs w:val="24"/>
        </w:rPr>
        <w:lastRenderedPageBreak/>
        <w:t>features of your offering. Use persuasive language to create a sense of value and urgency, and include social proof such as customer testimonials or ratings to build trust with the reader.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Craft a high-converting sales copy for your [product/service] that uses persuasive language and storytelling to create a sense of connection with the reader. Use a compelling story or narrative that illustrates how your offering solves their pain points or meets their specific needs. Highlight the benefits of your offering and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Design a high-converting sales copy for your [product/service] that uses persuasive language and urgency to create a sense of value and exclusivity. Use tactics such as limited-time offers, exclusive discounts, or bonuses to create a sense of urgency and encourage the reader to take action. Highlight the benefits of your offering and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Create a high-converting sales copy for your [product/service] that uses persuasive language and a problem-solution approach to engage the reader. Use language that speaks directly to their pain points or specific needs, and illustrate how your offering can solve their problems. Highlight the benefits of your offering and include a clear and specific call-to-action that prompts them to take action.</w:t>
      </w:r>
    </w:p>
    <w:p w:rsidR="00157150" w:rsidRPr="00157150" w:rsidRDefault="00157150" w:rsidP="00157150">
      <w:pPr>
        <w:pStyle w:val="ListParagraph"/>
        <w:numPr>
          <w:ilvl w:val="0"/>
          <w:numId w:val="1"/>
        </w:numPr>
        <w:rPr>
          <w:sz w:val="24"/>
          <w:szCs w:val="24"/>
        </w:rPr>
      </w:pPr>
      <w:r w:rsidRPr="00157150">
        <w:rPr>
          <w:sz w:val="24"/>
          <w:szCs w:val="24"/>
        </w:rPr>
        <w:t>Develop a high-converting sales copy for your [product/service] that uses persuasive language and social proof to build trust with the reader. Use customer testimonials, case</w:t>
      </w:r>
      <w:r>
        <w:rPr>
          <w:sz w:val="24"/>
          <w:szCs w:val="24"/>
        </w:rPr>
        <w:t xml:space="preserve"> </w:t>
      </w:r>
      <w:r w:rsidRPr="00157150">
        <w:rPr>
          <w:sz w:val="24"/>
          <w:szCs w:val="24"/>
        </w:rPr>
        <w:t>studies, or expert endorsements to demonstrate the value and benefits of your offering. Use persuasive language to create a sense of value and urgency, and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Craft a high-converting sales copy for your [product/service] that uses persuasive language and storytelling to create a sense of connection and value. Use a compelling story or narrative that illustrates how your offering solves their pain points or meets their specific needs. Highlight the unique benefits and features of your offering and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Design a high-converting sales copy for your [product/service] that uses persuasive language and urgency to create a sense of value and exclusivity. Use tactics such as limited availability or limited access to create a sense of exclusivity and urgency. Highlight the benefits of your offering and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 xml:space="preserve">Create a high-converting sales copy for your [product/service] that uses persuasive language and a benefits-driven approach to highlight the unique benefits and features of your offering. Use persuasive language to create a sense of value and urgency, and use social proof such as customer testimonials or ratings to build trust </w:t>
      </w:r>
      <w:r w:rsidRPr="00157150">
        <w:rPr>
          <w:sz w:val="24"/>
          <w:szCs w:val="24"/>
        </w:rPr>
        <w:lastRenderedPageBreak/>
        <w:t>with the reader.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Develop a high-converting sales copy for your [product/service] that uses persuasive language and emotional appeals to create a sense of connection with the reader. Use language that speaks directly to their emotions and desires, and illustrate how your offering can improve their lives or solve their problems.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Craft a high-converting sales copy for your [product/service] that uses persuasive language and urgency to create a sense of value and exclusivity. Use tactics such as anchoring, tiered pricing, or urgency pricing to create a sense of urgency and encourage the reader to take action. Highlight the benefits of your offering and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Design a high-converting sales copy for your [product/service] that uses persuasive language and a problem-solution approach to engage the reader. Use language that speaks directly to their pain points or specific needs, and illustrate how your offering can solve their problems. Highlight the benefits of your offering and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Create a high-converting sales copy for your [product/service] that uses persuasive language and social proof to build trust with the reader. Use customer testimonials, case studies, or expert endorsements to demonstrate the value and benefits of your offering.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Develop a high-converting sales copy for your [product/service] that uses persuasive language and storytelling to create a sense of connection with the reader. Use a compelling story or narrative that illustrates how your offering solves their pain points or meets their specific needs. Highlight the benefits of your offering and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Craft a high-converting sales copy for your [product/service] that uses persuasive language and urgency to create a sense of value and exclusivity. Use tactics such as limited-time offers, exclusive discounts, or bonuses to create a sense of urgency and encourage the reader to take action. Highlight the benefits of your offering and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Design a high-converting sales copy for your [product/service] that uses persuasive language and a customer-focused approach to highlight the unique benefits and features of your offering. Use persuasive language to create a sense of value and urgency, and include social proof such as customer testimonials or ratings to build trust with the reader.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 xml:space="preserve">Create a high-converting sales copy for your [product/service] that uses persuasive language and a problem-solution approach to engage the reader. Use language that speaks directly to their pain points or specific needs, and illustrate how your offering </w:t>
      </w:r>
      <w:r w:rsidRPr="00157150">
        <w:rPr>
          <w:sz w:val="24"/>
          <w:szCs w:val="24"/>
        </w:rPr>
        <w:lastRenderedPageBreak/>
        <w:t>can solve their problems. Highlight the benefits of your offering and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Develop a high-converting sales copy for your [product/service] that uses persuasive language and social proof to build trust with the reader. Use customer testimonials, case studies, or expert endorsements to demonstrate the value and benefits of your offering.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Craft a high-converting sales copy for your [product/service] that uses persuasive language and storytelling to create a sense of connection with the reader. Use a compelling story or narrative that illustrates how your offering solves their pain points or meets their specific needs. Highlight the benefits of your offering and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Design a high-converting sales copy for your [product/service] that uses persuasive language and urgency to create a sense of value and exclusivity. Use tactics such as limited availability or limited access to create a sense of exclusivity and urgency. Highlight the benefits of your offering and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Create a high-converting sales copy for your [product/service] that uses persuasive language and a benefits-driven approach to highlight the unique benefits and features of your offering. Use persuasive language to create a sense of value and urgency, and use social proof such as customer testimonials or ratings to build trust with the reader.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Develop a high-converting sales copy for your [product/service] that uses persuasive language and emotional appeals to create a sense of connection with the reader. Use language that speaks directly to their emotions and desires, and illustrate how your offering can improve their lives or solve their problems.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Craft a high-converting sales copy for your [product/service] that uses persuasive language and a problem-solution approach to engage the reader. Use language that speaks directly to their pain points or specific needs, and illustrate how your offering can solve their problems. Highlight the benefits of your offering and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Design a high-converting sales copy for your [product/service] that uses persuasive language and storytelling to create a sense of connection with the reader. Use a compelling story or narrative that illustrates how your offering solves their pain points or meets their specific needs. Highlight the benefits of your offering and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 xml:space="preserve">Create a high-converting sales copy for your [product/service] that uses persuasive language and a customer-focused approach to highlight the unique benefits and features of your offering. Use persuasive language to create a sense of value and </w:t>
      </w:r>
      <w:r w:rsidRPr="00157150">
        <w:rPr>
          <w:sz w:val="24"/>
          <w:szCs w:val="24"/>
        </w:rPr>
        <w:lastRenderedPageBreak/>
        <w:t>urgency, and include social proof such as customer testimonials or ratings to build trust with the reader.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Develop a high-converting sales copy for your [product/service] that uses persuasive language and social proof to build trust with the reader. Use customer testimonials, case studies, or expert endorsements to demonstrate the value and benefits of your offering.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Craft a high-converting sales copy for your [product/service] that uses persuasive language and urgency to create a sense of value and exclusivity. Use tactics such as limited-time offers, exclusive discounts, or bonuses to create a sense of urgency and encourage the reader to take action. Highlight the benefits of your offering and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Design a high-converting sales copy for your [product/service] that uses persuasive language and a problem-solution approach to engage the reader. Use language that speaks directly to their pain points or specific needs, and illustrate how your offering can solve their problems. Highlight the benefits of your offering and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Create a high-converting sales copy for your [product/service] that uses persuasive language and emotional appeals to create a sense of connection with the reader. Use language that speaks directly to their emotions and desires, and illustrate how your offering can improve their lives or solve their problems.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Develop a high-converting sales copy for your [product/service] that uses persuasive language and storytelling to create a sense of connection with the reader. Use a compelling story or narrative that illustrates how your offering solves their pain points or meets their specific needs. Highlight the benefits of your offering and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Craft a high-converting sales copy for your [product/service] that uses persuasive language and a benefits-driven approach to highlight the unique benefits and features of your offering. Use persuasive language to create a sense of value and urgency, and use social proof such as customer testimonials or ratings to build trust with the reader.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Design a high-converting sales copy for your [product/service] that uses persuasive language and urgency to create a sense of value and exclusivity. Use tactics such as anchoring, tiered pricing, or urgency pricing to create a sense of urgency and encourage the reader to take action. Highlight the benefits of your offering and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 xml:space="preserve">Create a high-converting sales copy for your [product/service] that uses persuasive language and a problem-solution approach to engage the reader. Use language that </w:t>
      </w:r>
      <w:r w:rsidRPr="00157150">
        <w:rPr>
          <w:sz w:val="24"/>
          <w:szCs w:val="24"/>
        </w:rPr>
        <w:lastRenderedPageBreak/>
        <w:t>speaks directly to their pain points or specific needs, and illustrate how your offering can solve their problems. Highlight the benefits of your offering and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Develop a high-converting sales copy for your [product/service] that uses persuasive language and social proof to build trust with the reader. Use customer testimonials, case studies, or expert endorsements to demonstrate the value and benefits of your offering.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Craft a high-converting sales copy for your [product/service] that uses persuasive language and storytelling to create a sense of connection with the reader. Use a compelling story or narrative that illustrates how your offering solves their pain points or meets their specific needs. Highlight the benefits of your offering and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Design a high-converting sales copy for your [product/service] that uses persuasive language and a customer-focused approach to highlight the unique benefits and features of your offering. Use persuasive language to create a sense of value and urgency, and include social proof such as customer testimonials or ratings to build trust with the reader.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Create a high-converting sales copy for your [product/service] that uses persuasive language and urgency to create a sense of value and exclusivity. Use tactics such as limited-time offers, exclusive discounts, or bonuses to create a sense of urgency and encourage the reader to take action. Highlight the benefits of your offering and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Develop a high-converting sales copy for your [product/service] that uses persuasive language and emotional appeals to create a sense of connection with the reader. Use language that speaks directly to their emotions and desires, and illustrate how your offering can improve their lives or solve their problems.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Craft a high-converting sales copy for your [product/service] that uses persuasive language and a problem-solution approach to engage the reader. Use language that speaks directly to their pain points or specific needs, and illustrate how your offering can solve their problems. Highlight the benefits of your offering and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Design a high-converting sales copy for your [product/service] that uses persuasive language and storytelling to create a sense of connection with the reader. Use a compelling story or narrative that illustrates how your offering solves their pain points or meets their specific needs. Highlight the benefits of your offering and include a clear and specific call-to-action that prompts them to take action.</w:t>
      </w:r>
    </w:p>
    <w:p w:rsidR="00157150" w:rsidRPr="00157150" w:rsidRDefault="00157150" w:rsidP="00157150">
      <w:pPr>
        <w:numPr>
          <w:ilvl w:val="0"/>
          <w:numId w:val="1"/>
        </w:numPr>
        <w:rPr>
          <w:sz w:val="24"/>
          <w:szCs w:val="24"/>
        </w:rPr>
      </w:pPr>
      <w:r w:rsidRPr="00157150">
        <w:rPr>
          <w:sz w:val="24"/>
          <w:szCs w:val="24"/>
        </w:rPr>
        <w:t xml:space="preserve">Create a high-converting sales copy for your [product/service] that uses persuasive language and a benefits-driven approach to highlight the unique benefits </w:t>
      </w:r>
      <w:r w:rsidRPr="00157150">
        <w:rPr>
          <w:sz w:val="24"/>
          <w:szCs w:val="24"/>
        </w:rPr>
        <w:lastRenderedPageBreak/>
        <w:t>and features of your offering. Use persuasive language to create a sense of value and urgency, and use social proof such as customer testimonials or ratings to build trust with the reader. Include a clear and specific call-to-action that prompts them to take action.</w:t>
      </w:r>
    </w:p>
    <w:p w:rsidR="00157150" w:rsidRPr="00157150" w:rsidRDefault="00157150">
      <w:pPr>
        <w:rPr>
          <w:sz w:val="24"/>
          <w:szCs w:val="24"/>
        </w:rPr>
      </w:pPr>
    </w:p>
    <w:sectPr w:rsidR="00157150" w:rsidRPr="001571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264B9B"/>
    <w:multiLevelType w:val="multilevel"/>
    <w:tmpl w:val="852C4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141250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150"/>
    <w:rsid w:val="00157150"/>
    <w:rsid w:val="003651C6"/>
    <w:rsid w:val="00AF0A01"/>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AFFEA"/>
  <w15:chartTrackingRefBased/>
  <w15:docId w15:val="{E7E0FD3B-76BC-4D82-AA6A-D86A4118A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71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583816">
      <w:bodyDiv w:val="1"/>
      <w:marLeft w:val="0"/>
      <w:marRight w:val="0"/>
      <w:marTop w:val="0"/>
      <w:marBottom w:val="0"/>
      <w:divBdr>
        <w:top w:val="none" w:sz="0" w:space="0" w:color="auto"/>
        <w:left w:val="none" w:sz="0" w:space="0" w:color="auto"/>
        <w:bottom w:val="none" w:sz="0" w:space="0" w:color="auto"/>
        <w:right w:val="none" w:sz="0" w:space="0" w:color="auto"/>
      </w:divBdr>
    </w:div>
    <w:div w:id="214661176">
      <w:bodyDiv w:val="1"/>
      <w:marLeft w:val="0"/>
      <w:marRight w:val="0"/>
      <w:marTop w:val="0"/>
      <w:marBottom w:val="0"/>
      <w:divBdr>
        <w:top w:val="none" w:sz="0" w:space="0" w:color="auto"/>
        <w:left w:val="none" w:sz="0" w:space="0" w:color="auto"/>
        <w:bottom w:val="none" w:sz="0" w:space="0" w:color="auto"/>
        <w:right w:val="none" w:sz="0" w:space="0" w:color="auto"/>
      </w:divBdr>
    </w:div>
    <w:div w:id="293945308">
      <w:bodyDiv w:val="1"/>
      <w:marLeft w:val="0"/>
      <w:marRight w:val="0"/>
      <w:marTop w:val="0"/>
      <w:marBottom w:val="0"/>
      <w:divBdr>
        <w:top w:val="none" w:sz="0" w:space="0" w:color="auto"/>
        <w:left w:val="none" w:sz="0" w:space="0" w:color="auto"/>
        <w:bottom w:val="none" w:sz="0" w:space="0" w:color="auto"/>
        <w:right w:val="none" w:sz="0" w:space="0" w:color="auto"/>
      </w:divBdr>
    </w:div>
    <w:div w:id="370884113">
      <w:bodyDiv w:val="1"/>
      <w:marLeft w:val="0"/>
      <w:marRight w:val="0"/>
      <w:marTop w:val="0"/>
      <w:marBottom w:val="0"/>
      <w:divBdr>
        <w:top w:val="none" w:sz="0" w:space="0" w:color="auto"/>
        <w:left w:val="none" w:sz="0" w:space="0" w:color="auto"/>
        <w:bottom w:val="none" w:sz="0" w:space="0" w:color="auto"/>
        <w:right w:val="none" w:sz="0" w:space="0" w:color="auto"/>
      </w:divBdr>
    </w:div>
    <w:div w:id="526450768">
      <w:bodyDiv w:val="1"/>
      <w:marLeft w:val="0"/>
      <w:marRight w:val="0"/>
      <w:marTop w:val="0"/>
      <w:marBottom w:val="0"/>
      <w:divBdr>
        <w:top w:val="none" w:sz="0" w:space="0" w:color="auto"/>
        <w:left w:val="none" w:sz="0" w:space="0" w:color="auto"/>
        <w:bottom w:val="none" w:sz="0" w:space="0" w:color="auto"/>
        <w:right w:val="none" w:sz="0" w:space="0" w:color="auto"/>
      </w:divBdr>
    </w:div>
    <w:div w:id="575095075">
      <w:bodyDiv w:val="1"/>
      <w:marLeft w:val="0"/>
      <w:marRight w:val="0"/>
      <w:marTop w:val="0"/>
      <w:marBottom w:val="0"/>
      <w:divBdr>
        <w:top w:val="none" w:sz="0" w:space="0" w:color="auto"/>
        <w:left w:val="none" w:sz="0" w:space="0" w:color="auto"/>
        <w:bottom w:val="none" w:sz="0" w:space="0" w:color="auto"/>
        <w:right w:val="none" w:sz="0" w:space="0" w:color="auto"/>
      </w:divBdr>
    </w:div>
    <w:div w:id="1003121387">
      <w:bodyDiv w:val="1"/>
      <w:marLeft w:val="0"/>
      <w:marRight w:val="0"/>
      <w:marTop w:val="0"/>
      <w:marBottom w:val="0"/>
      <w:divBdr>
        <w:top w:val="none" w:sz="0" w:space="0" w:color="auto"/>
        <w:left w:val="none" w:sz="0" w:space="0" w:color="auto"/>
        <w:bottom w:val="none" w:sz="0" w:space="0" w:color="auto"/>
        <w:right w:val="none" w:sz="0" w:space="0" w:color="auto"/>
      </w:divBdr>
    </w:div>
    <w:div w:id="1260407135">
      <w:bodyDiv w:val="1"/>
      <w:marLeft w:val="0"/>
      <w:marRight w:val="0"/>
      <w:marTop w:val="0"/>
      <w:marBottom w:val="0"/>
      <w:divBdr>
        <w:top w:val="none" w:sz="0" w:space="0" w:color="auto"/>
        <w:left w:val="none" w:sz="0" w:space="0" w:color="auto"/>
        <w:bottom w:val="none" w:sz="0" w:space="0" w:color="auto"/>
        <w:right w:val="none" w:sz="0" w:space="0" w:color="auto"/>
      </w:divBdr>
    </w:div>
    <w:div w:id="1457331990">
      <w:bodyDiv w:val="1"/>
      <w:marLeft w:val="0"/>
      <w:marRight w:val="0"/>
      <w:marTop w:val="0"/>
      <w:marBottom w:val="0"/>
      <w:divBdr>
        <w:top w:val="none" w:sz="0" w:space="0" w:color="auto"/>
        <w:left w:val="none" w:sz="0" w:space="0" w:color="auto"/>
        <w:bottom w:val="none" w:sz="0" w:space="0" w:color="auto"/>
        <w:right w:val="none" w:sz="0" w:space="0" w:color="auto"/>
      </w:divBdr>
    </w:div>
    <w:div w:id="1565607050">
      <w:bodyDiv w:val="1"/>
      <w:marLeft w:val="0"/>
      <w:marRight w:val="0"/>
      <w:marTop w:val="0"/>
      <w:marBottom w:val="0"/>
      <w:divBdr>
        <w:top w:val="none" w:sz="0" w:space="0" w:color="auto"/>
        <w:left w:val="none" w:sz="0" w:space="0" w:color="auto"/>
        <w:bottom w:val="none" w:sz="0" w:space="0" w:color="auto"/>
        <w:right w:val="none" w:sz="0" w:space="0" w:color="auto"/>
      </w:divBdr>
    </w:div>
    <w:div w:id="1638149506">
      <w:bodyDiv w:val="1"/>
      <w:marLeft w:val="0"/>
      <w:marRight w:val="0"/>
      <w:marTop w:val="0"/>
      <w:marBottom w:val="0"/>
      <w:divBdr>
        <w:top w:val="none" w:sz="0" w:space="0" w:color="auto"/>
        <w:left w:val="none" w:sz="0" w:space="0" w:color="auto"/>
        <w:bottom w:val="none" w:sz="0" w:space="0" w:color="auto"/>
        <w:right w:val="none" w:sz="0" w:space="0" w:color="auto"/>
      </w:divBdr>
    </w:div>
    <w:div w:id="1662655361">
      <w:bodyDiv w:val="1"/>
      <w:marLeft w:val="0"/>
      <w:marRight w:val="0"/>
      <w:marTop w:val="0"/>
      <w:marBottom w:val="0"/>
      <w:divBdr>
        <w:top w:val="none" w:sz="0" w:space="0" w:color="auto"/>
        <w:left w:val="none" w:sz="0" w:space="0" w:color="auto"/>
        <w:bottom w:val="none" w:sz="0" w:space="0" w:color="auto"/>
        <w:right w:val="none" w:sz="0" w:space="0" w:color="auto"/>
      </w:divBdr>
    </w:div>
    <w:div w:id="1961909584">
      <w:bodyDiv w:val="1"/>
      <w:marLeft w:val="0"/>
      <w:marRight w:val="0"/>
      <w:marTop w:val="0"/>
      <w:marBottom w:val="0"/>
      <w:divBdr>
        <w:top w:val="none" w:sz="0" w:space="0" w:color="auto"/>
        <w:left w:val="none" w:sz="0" w:space="0" w:color="auto"/>
        <w:bottom w:val="none" w:sz="0" w:space="0" w:color="auto"/>
        <w:right w:val="none" w:sz="0" w:space="0" w:color="auto"/>
      </w:divBdr>
    </w:div>
    <w:div w:id="2027242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14</Pages>
  <Words>6009</Words>
  <Characters>34254</Characters>
  <Application>Microsoft Office Word</Application>
  <DocSecurity>0</DocSecurity>
  <Lines>285</Lines>
  <Paragraphs>80</Paragraphs>
  <ScaleCrop>false</ScaleCrop>
  <Company/>
  <LinksUpToDate>false</LinksUpToDate>
  <CharactersWithSpaces>40183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Rustam</dc:creator>
  <cp:keywords/>
  <dc:description/>
  <cp:lastModifiedBy>Mohammad Rustam</cp:lastModifiedBy>
  <cp:revision>1</cp:revision>
  <dcterms:created xsi:type="dcterms:W3CDTF">2023-04-19T00:46:00Z</dcterms:created>
  <dcterms:modified xsi:type="dcterms:W3CDTF">2023-04-19T00:49:00Z</dcterms:modified>
</cp:coreProperties>
</file>